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64" w:rsidRPr="00C93764" w:rsidRDefault="00C93764" w:rsidP="00C93764">
      <w:pPr>
        <w:spacing w:before="45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93764">
        <w:rPr>
          <w:rFonts w:ascii="Arial" w:eastAsia="Times New Roman" w:hAnsi="Arial" w:cs="Arial"/>
          <w:color w:val="000000"/>
          <w:sz w:val="20"/>
          <w:szCs w:val="20"/>
        </w:rPr>
        <w:t>Конкурс:   </w:t>
      </w:r>
      <w:r w:rsidRPr="00C93764">
        <w:rPr>
          <w:rFonts w:ascii="Arial" w:eastAsia="Times New Roman" w:hAnsi="Arial" w:cs="Arial"/>
          <w:b/>
          <w:bCs/>
          <w:color w:val="000000"/>
          <w:sz w:val="20"/>
          <w:szCs w:val="20"/>
        </w:rPr>
        <w:t>Хемијски факултет, упис 2016/2017.</w:t>
      </w:r>
      <w:r w:rsidRPr="00C93764">
        <w:rPr>
          <w:rFonts w:ascii="Arial" w:eastAsia="Times New Roman" w:hAnsi="Arial" w:cs="Arial"/>
          <w:color w:val="000000"/>
          <w:sz w:val="20"/>
          <w:szCs w:val="20"/>
        </w:rPr>
        <w:br/>
        <w:t>Фаза:   </w:t>
      </w:r>
      <w:r w:rsidRPr="00C93764">
        <w:rPr>
          <w:rFonts w:ascii="Arial" w:eastAsia="Times New Roman" w:hAnsi="Arial" w:cs="Arial"/>
          <w:b/>
          <w:bCs/>
          <w:color w:val="000000"/>
          <w:sz w:val="20"/>
          <w:szCs w:val="20"/>
        </w:rPr>
        <w:t>Јун 2016</w:t>
      </w:r>
    </w:p>
    <w:p w:rsidR="00C93764" w:rsidRPr="00C93764" w:rsidRDefault="00C93764" w:rsidP="00C93764">
      <w:pPr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C93764">
        <w:rPr>
          <w:rFonts w:ascii="Arial" w:eastAsia="Times New Roman" w:hAnsi="Arial" w:cs="Arial"/>
          <w:b/>
          <w:bCs/>
          <w:color w:val="000000"/>
          <w:sz w:val="36"/>
          <w:szCs w:val="36"/>
        </w:rPr>
        <w:t>ПРИВРЕМЕНА РАНГ-ЛИСТА</w:t>
      </w:r>
      <w:r w:rsidRPr="00C93764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  <w:t>по првој жељи</w:t>
      </w:r>
    </w:p>
    <w:p w:rsidR="00C93764" w:rsidRPr="00C93764" w:rsidRDefault="00C93764" w:rsidP="00C93764">
      <w:pPr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764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Студијски програм ОАС: Хемија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2263"/>
        <w:gridCol w:w="1380"/>
        <w:gridCol w:w="1380"/>
        <w:gridCol w:w="1380"/>
      </w:tblGrid>
      <w:tr w:rsidR="00C93764" w:rsidRPr="00C93764" w:rsidTr="00C9376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Ред. бр.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Бр. пријаве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Презиме (име родитеља) и име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Поени</w:t>
            </w:r>
          </w:p>
        </w:tc>
      </w:tr>
      <w:tr w:rsidR="00C93764" w:rsidRPr="00C93764" w:rsidTr="00C937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Андрејевић (Срђан) Наталија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Вукићевић (Небојша) Емилија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Гурешић (Дарко) Мина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Денић (Горан) Марија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Јоксимовић (Аца) Катарина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Кокић (Зоран) Бранислав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Кривокапић (Младен) Ивона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Крсмановић (Пантелија) Миомир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Кубуровић (Љубиша) Наташа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Лазић (Небојша) Лазар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Петрић (Ацо) Јована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Плазинић (Бранивоје) Милица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Поповић (Славиша) Александра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Савић (Јовица) Милица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Станић (Велибор) Јелена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Тодоровић (Микица) Милан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Ћулум (Ненад) Андреј Стефан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Филиповић (Перица) Иван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Весковић (Саша) Викторија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39.58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99.58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Калуђеровић (Милован) Милица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39.44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99.44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Крављанац (Ђорђе) Павле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39.38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99.38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кандидат за упис по афирмативној акцији:   мањинска група - Роми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39.20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99.20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Бараксадић (Лазар) Јована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99.10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Матовић (Мијодраг) 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39.06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99.06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Верушевски (Кристијан) Вања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Копривица (Милорад) Анастасија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Стаменов (Борислав) Маја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Недељковић (Зоран) Исидора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Јауковић (Милош) Милица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37.70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97.70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Перовић (Радивоје) Ивана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39.70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97.70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Јовић (Дејан) Милош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37.62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97.62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Млађеновић (Миланко) Сара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37.54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97.54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Љујић (Љубомир) Лука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37.08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97.08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Шобот (Александар) Огњен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38.08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97.08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Петрић (Слободан) Рајо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36.92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96.92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Благотић (Драган) Анастасија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38.86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96.86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Копривица (Дамир) Доротеја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36.86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96.86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Мурселовић (Хајрудин) Амар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39.86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96.86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Чутовић (Милан) Наталија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36.84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96.84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Косановић (Никола) Милица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36.82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96.82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Негројевић (Богица) Софија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38.60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96.60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Весковић (Веселин) Милица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36.56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96.56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Петровић (Зоран) Александар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37.52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96.52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Спасојевић (Раде) Јована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36.42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96.42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Вирић (Александар) Вања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Добриковић (Милан) </w:t>
            </w: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Татјана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47.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Марковић (Војислав) Марија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Суботић (Жељко) Никола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Черњански (Горан) Миња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Стојменовић (Драган) Јефимија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39.86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95.86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Стојановић (Синиша) Ђорђе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35.74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95.74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Миленковић (Мирослав) Катарина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39.38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95.38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Мајсторовић (Радомир) Александра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38.22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95.22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Пајић (Мирослав) Сузана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36.20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95.20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Ђорђевић (Срђан) Никола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39.18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95.18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Радисављевић (Славољуб) Стефан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35.96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94.96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Вуковић (Горан) Јакша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34.74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94.74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Марковић (Зоран) Никола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38.74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94.74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Мишковић (Златан) Аница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36.70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94.70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Бербатовић (Жељко) Маријана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34.52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94.52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Кулић (Саша) Милица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39.18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94.18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Јовић (Драгослав) Марко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34.16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94.16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Петковић (Владан) Милош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39.14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94.14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Кулезић (Владан) Јована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38.98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93.98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Стекић (Драган) Тамара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93.80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Мајсторовић (Душан) Јасна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39.72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93.72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Леонтијевић (Божа) Теодора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93.50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Бабка (Мирослав) Блажена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93.10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Сесартић (Браслав) Марија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Петровић (Мирослав) Алекса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32.86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92.86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Савићевић (Милан) </w:t>
            </w: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Даница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39.62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92.62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Марковић (Дарко) Невена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36.46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92.46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Митровић (Слободан) Марија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Радовановић (Илија) Јелена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39.72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91.72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Ћургуз (Александар) Лејла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39.66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91.66</w:t>
            </w:r>
          </w:p>
        </w:tc>
      </w:tr>
    </w:tbl>
    <w:p w:rsidR="00C93764" w:rsidRPr="00C93764" w:rsidRDefault="00C93764" w:rsidP="00C937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2263"/>
        <w:gridCol w:w="1380"/>
        <w:gridCol w:w="1380"/>
        <w:gridCol w:w="1380"/>
      </w:tblGrid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Сокић (Мирослав) Катарина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39.54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91.54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Булатовић (Александар) Марија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36.16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91.16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Кнежевић (Милија) Сара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Недић (Анто) Николета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Плојовић (Дејан) Хелена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36.98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90.98</w:t>
            </w:r>
          </w:p>
        </w:tc>
      </w:tr>
    </w:tbl>
    <w:p w:rsidR="00C93764" w:rsidRPr="00C93764" w:rsidRDefault="00C93764" w:rsidP="00C937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2263"/>
        <w:gridCol w:w="1380"/>
        <w:gridCol w:w="1380"/>
        <w:gridCol w:w="1380"/>
      </w:tblGrid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Стоилковић (Ивица) Андриана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39.86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90.86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Николић (Зоран) Дајана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36.80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90.80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Мијатовић (Горан) Урош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35.56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90.56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Милетић (Слободан) Ивана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39.54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90.54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Божић (Саша) Сара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90.50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Петковић (Горан) Андрија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38.38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90.38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Пауновић (Раде) Јелена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37.32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90.32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Ђурић (Љубосав) Марина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90.30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Поповић (Петар) Ања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38.06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90.06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Барјактаровић (Мирко) Јелена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Миљковић (Владан) Милица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Павловић (Зоран) Наташа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Поповић (Радомир) Наташа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Станисављевић (Новица) Анђела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Јанић (Дејан) Маријана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89.84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Јовић (Марко) Душан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89.84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Дамјанић (Драгомир) </w:t>
            </w: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35.68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89.68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98.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Џелајлија (Дарко) Иван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32.46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89.46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Виденовић (Љубиша) Анита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34.28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89.28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Петровић (Иван) Сара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89.10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Михајловић (Ненад) Мирјана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Лазић (Раде) 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33.64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88.64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Стојановић (Љубиша) Јелена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38.48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88.48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Кашћелан (Марко) Ивана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36.22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88.22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Стевановић (Мићо) Тијана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39.20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88.20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Ћурчић (Владимир) Ђорђе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38.12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88.12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Спасић (Живорад) Сара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Матковић (Војислав) Јована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31.86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87.86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Ћупурдија (Ђуро) Исидора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35.82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87.82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Станковић (Ненад) Стефан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29.70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87.70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Козић (Милојко) Јелена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37.64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87.64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Благојевић (Рајко) Милица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39.38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87.38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Мирковић (Ненад) Невена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32.92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86.92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Мехмеди (Рамадан) Селма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39.84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86.84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Живковић (Зоран) Страхиња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36.70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86.70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Будимировић (Живадин) Ђорђе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34.54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86.54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Ивковић (Драган) Ђурђа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34.44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86.44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Дукић (Мићо) Миљана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31.38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86.38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Томић (Радислав) Вукашин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38.88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85.88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Ракић (Зоран) Тамара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85.84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Плавшић (Милан) Наташа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35.76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85.76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Ковачевић (Радивоје) Јасмина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37.68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85.68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Дабовић (Љубомир) </w:t>
            </w: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Јелена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37.66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85.66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Илић (Милош) Милица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31.66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85.66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Кнежевић (Војкан) Сања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38.32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85.32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Парабуцки (Жељко) Анђела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38.70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84.70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Абаза (Душко) Александар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84.50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Бошковић (Ђорђе) Никола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31.88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83.88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 (Милош) Татјана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33.70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83.70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Димић (Богдан) Маја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28.64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83.64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Гардиновачки (Драган) Борис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34.34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83.34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Ристић (Небојша) Ирена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37.02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83.02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Ристовић (Сузан) Кристина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34.92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82.92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Девић (Славиша) Јелена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82.50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Николић (Драган) Јелена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35.46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82.46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Михајловић (Звездан) Јелена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37.14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82.14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Михаиловић (Слободан) Јелена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36.42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81.42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Драгутиновић (Зоран) Оливера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39.38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81.38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Марковић (Слободан) Сава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30.68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80.68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Стаменковић (Драган) Вероника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38.48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80.48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Ломић (Зоран) Марија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36.40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79.40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Блануша (Кристијан) Кристина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31.36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79.36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Ђорђевић (Александар) Никола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27.90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78.90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Ђенић (Јован) Будимир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32.56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78.56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Релић (Горан) Емилија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22.28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78.28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Милорадовић (Драган) Снежана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38.90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77.90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Пантовић (Александар) Матија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30.48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77.48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Ивановски (Петар) 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30.18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76.18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Остојић (Бранко) Јелена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150.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Јовић (Горан) Зоран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34.80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75.80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Патковић (Зоран) Александра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30.60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75.60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Сарић (Небојша) Теодора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34.42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75.42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Ђорђевић (Дејан) Катарина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32.18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75.18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Томић (Зоран) Јована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Ивановић (Томислав) Исидора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29.96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74.96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Илић (Небојша) Ленка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25.40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74.40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Илијевић (Драган) Ивона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34.42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73.42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Јеремић (Владан) Сара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37.64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72.64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Радуловић (Милојко) Урош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29.96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70.96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Стајковац (Драгослав) Урош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30.78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70.78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Лакчевић (Горан) Никола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25.42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70.42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кандидат за упис по афирмативној акцији:   студент са посебним потребама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28.34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70.34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Шаровић (Душан) Аљоша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26.02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69.02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Станојевић (Драган) Лола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22.68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68.68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Ђурђић (Драган) Биљана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35.36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68.36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Ђурђевић (Зоран) Ивана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33.92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66.92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Пантелић (Јовиша) Љубинка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35.24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66.24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Колашинац (Исмаил) Сеида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Јакшић (Бранко) Ивана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37.36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65.36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Димитријевић (Мирослав) Александра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26.48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56.48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Марковић (Ненад) Јована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29.14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54.14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Велашевић (Драгослав) 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36.44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52.44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Матијашевић (Гојко) Никола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25.44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49.44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Мишковић (Ранко) Тања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26.32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32.32</w:t>
            </w:r>
          </w:p>
        </w:tc>
      </w:tr>
    </w:tbl>
    <w:p w:rsidR="00C93764" w:rsidRPr="00C93764" w:rsidRDefault="00C93764" w:rsidP="00C937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2263"/>
        <w:gridCol w:w="1380"/>
        <w:gridCol w:w="1380"/>
        <w:gridCol w:w="1380"/>
      </w:tblGrid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175.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кандидат за упис по афирмативној акцији:   студент са посебним потребама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35.64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(35.64)</w:t>
            </w:r>
          </w:p>
        </w:tc>
      </w:tr>
    </w:tbl>
    <w:p w:rsidR="00C93764" w:rsidRPr="00C93764" w:rsidRDefault="00C93764" w:rsidP="00C937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Кандидати до ред.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бр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. </w:t>
      </w:r>
      <w:proofErr w:type="gramStart"/>
      <w:r w:rsidRPr="00C9376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75</w:t>
      </w:r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 су стекли право уписа на терет буџета.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</w:r>
      <w:proofErr w:type="gramStart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Кандидати под ред.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бр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. </w:t>
      </w:r>
      <w:proofErr w:type="gramStart"/>
      <w:r w:rsidRPr="00C9376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76</w:t>
      </w:r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 до </w:t>
      </w:r>
      <w:r w:rsidRPr="00C9376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80</w:t>
      </w:r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 имају право уписа као самофинансирајући студенти.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</w:r>
      <w:proofErr w:type="gramStart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Кандидати под ред.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бр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. </w:t>
      </w:r>
      <w:proofErr w:type="gramStart"/>
      <w:r w:rsidRPr="00C9376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81</w:t>
      </w:r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 до </w:t>
      </w:r>
      <w:r w:rsidRPr="00C9376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174</w:t>
      </w:r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 се налазе на листи чекања.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</w:r>
      <w:proofErr w:type="gramStart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Кандидат под ред.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бр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. </w:t>
      </w:r>
      <w:proofErr w:type="gramStart"/>
      <w:r w:rsidRPr="00C9376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175</w:t>
      </w:r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 није остварио услов за упис.</w:t>
      </w:r>
      <w:proofErr w:type="gramEnd"/>
    </w:p>
    <w:p w:rsidR="00C93764" w:rsidRPr="00C93764" w:rsidRDefault="00C93764" w:rsidP="00C93764">
      <w:pPr>
        <w:spacing w:before="45" w:after="4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93764">
        <w:rPr>
          <w:rFonts w:ascii="Arial" w:eastAsia="Times New Roman" w:hAnsi="Arial" w:cs="Arial"/>
          <w:color w:val="000000"/>
          <w:sz w:val="20"/>
          <w:szCs w:val="20"/>
        </w:rPr>
        <w:t>Председник Комисије за упис ХФ</w:t>
      </w:r>
      <w:r w:rsidRPr="00C937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3764">
        <w:rPr>
          <w:rFonts w:ascii="Arial" w:eastAsia="Times New Roman" w:hAnsi="Arial" w:cs="Arial"/>
          <w:color w:val="000000"/>
          <w:sz w:val="20"/>
          <w:szCs w:val="20"/>
        </w:rPr>
        <w:br/>
        <w:t>___________________________________</w:t>
      </w:r>
      <w:r w:rsidRPr="00C937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В. проф.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др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Ксенија А. Стојановић</w:t>
      </w:r>
      <w:r w:rsidRPr="00C93764">
        <w:rPr>
          <w:rFonts w:ascii="Arial" w:eastAsia="Times New Roman" w:hAnsi="Arial" w:cs="Arial"/>
          <w:color w:val="000000"/>
          <w:sz w:val="20"/>
          <w:szCs w:val="20"/>
        </w:rPr>
        <w:br/>
        <w:t>Београд, 27. 6. 2016.</w:t>
      </w:r>
    </w:p>
    <w:p w:rsidR="00C93764" w:rsidRPr="00C93764" w:rsidRDefault="00C93764" w:rsidP="00C93764">
      <w:pPr>
        <w:spacing w:before="45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93764">
        <w:rPr>
          <w:rFonts w:ascii="Arial" w:eastAsia="Times New Roman" w:hAnsi="Arial" w:cs="Arial"/>
          <w:color w:val="000000"/>
          <w:sz w:val="20"/>
          <w:szCs w:val="20"/>
        </w:rPr>
        <w:t>Конкурс:   </w:t>
      </w:r>
      <w:r w:rsidRPr="00C93764">
        <w:rPr>
          <w:rFonts w:ascii="Arial" w:eastAsia="Times New Roman" w:hAnsi="Arial" w:cs="Arial"/>
          <w:b/>
          <w:bCs/>
          <w:color w:val="000000"/>
          <w:sz w:val="20"/>
          <w:szCs w:val="20"/>
        </w:rPr>
        <w:t>Хемијски факултет, упис 2016/2017.</w:t>
      </w:r>
      <w:r w:rsidRPr="00C93764">
        <w:rPr>
          <w:rFonts w:ascii="Arial" w:eastAsia="Times New Roman" w:hAnsi="Arial" w:cs="Arial"/>
          <w:color w:val="000000"/>
          <w:sz w:val="20"/>
          <w:szCs w:val="20"/>
        </w:rPr>
        <w:br/>
        <w:t>Фаза:   </w:t>
      </w:r>
      <w:r w:rsidRPr="00C93764">
        <w:rPr>
          <w:rFonts w:ascii="Arial" w:eastAsia="Times New Roman" w:hAnsi="Arial" w:cs="Arial"/>
          <w:b/>
          <w:bCs/>
          <w:color w:val="000000"/>
          <w:sz w:val="20"/>
          <w:szCs w:val="20"/>
        </w:rPr>
        <w:t>Јун 2016</w:t>
      </w:r>
    </w:p>
    <w:p w:rsidR="00C93764" w:rsidRPr="00C93764" w:rsidRDefault="00C93764" w:rsidP="00C93764">
      <w:pPr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C93764">
        <w:rPr>
          <w:rFonts w:ascii="Arial" w:eastAsia="Times New Roman" w:hAnsi="Arial" w:cs="Arial"/>
          <w:b/>
          <w:bCs/>
          <w:color w:val="000000"/>
          <w:sz w:val="36"/>
          <w:szCs w:val="36"/>
        </w:rPr>
        <w:t>ПРИВРЕМЕНА РАНГ-ЛИСТА</w:t>
      </w:r>
      <w:r w:rsidRPr="00C93764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  <w:t>по првој жељи</w:t>
      </w:r>
    </w:p>
    <w:p w:rsidR="00C93764" w:rsidRPr="00C93764" w:rsidRDefault="00C93764" w:rsidP="00C93764">
      <w:pPr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764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Студијски програм ОАС: Биохемија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1251"/>
        <w:gridCol w:w="1765"/>
        <w:gridCol w:w="1217"/>
        <w:gridCol w:w="1225"/>
        <w:gridCol w:w="1306"/>
        <w:gridCol w:w="1231"/>
      </w:tblGrid>
      <w:tr w:rsidR="00C93764" w:rsidRPr="00C93764" w:rsidTr="00C9376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Ред. бр.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Бр. пријаве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Презиме (име родитеља) и име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Поени</w:t>
            </w:r>
          </w:p>
        </w:tc>
      </w:tr>
      <w:tr w:rsidR="00C93764" w:rsidRPr="00C93764" w:rsidTr="00C937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Банђур (Ненад) Дуња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Михаиловић (Миливоје) Милица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93.50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Недељков (Јован) Драгана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Ненадовић (Радивој) Марија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39.74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92.24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Томић (Горан) Невена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91.50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Киурски (Милосав) Михаило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38.96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90.96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Вићентић (Зоран) Тијана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36.38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89.88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Милановић (Драгомир) Виолета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Суботић (Драган) Мина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88.50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Бисенић (Драган) Александар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88.30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кандидат за упис по афирмативној акцији:   студент са посебним потребама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39.02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87.52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Ћирић (Здравко) Тања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87.50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Миленковић (Владан) Сара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37.72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86.22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Славковић (Горан) Алекса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35.70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86.20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Милић (Горан) Дејана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Мијатовић (Звонко) Маријана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39.32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85.82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Мушић (Владимир) Ален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37.28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85.28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Мишковић (Жарко) Анђелија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Парежанин (Дејан) Сара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84.80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Ђокић (Милорад) Петар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39.74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84.74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Калуђеровић (Марјан) Бојана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84.34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Мађар (Данијел) Милица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39.20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83.70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 (Зоран) Ивана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39.04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83.54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Пантелић (Саша) Анђела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37.56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83.06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Ристовић (Ненад) Петар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39.34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82.84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Стојковић (Милан) Јелена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39.18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82.18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Шеатовић (Саша) Ања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37.12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82.12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Ђурђевић (Милан) Младен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38.02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81.52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Лончаревић (Давор) Исидора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37.02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81.52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Мирковић (Милан) Маја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36.74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81.24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Павићевић (Војислав) Марија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37.08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81.08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Минић (Мирослав) Марија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Влајков (Милан) Никола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39.34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80.84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Пановић (Милојко) Лазар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80.50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Сарић (Мићко) Бојана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34.08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79.58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Сурић (Алекса) Димитрије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38.08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79.08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Пантелић (Предраг) Лена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31.88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78.88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Денић (Драган) Емилија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36.20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78.70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Илић (Јовица) Марија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34.84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78.34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 (Реља) Петар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32.78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77.78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Јовић (Раде) Милица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77.50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Бркић (Драган) Александра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35.72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77.22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Обрадовић (Обрад) Милица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30.22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76.72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Минић (Предраг) Марта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36.58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76.58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Ралић (Живко) Вања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34.62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76.12</w:t>
            </w:r>
          </w:p>
        </w:tc>
      </w:tr>
    </w:tbl>
    <w:p w:rsidR="00C93764" w:rsidRPr="00C93764" w:rsidRDefault="00C93764" w:rsidP="00C937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324"/>
        <w:gridCol w:w="1182"/>
        <w:gridCol w:w="1334"/>
        <w:gridCol w:w="1334"/>
        <w:gridCol w:w="1334"/>
        <w:gridCol w:w="1334"/>
      </w:tblGrid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Радојичић (Зоран) Теодора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29.44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75.94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Зорица (Рајко) Бојана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36.12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75.62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Михајловић (Миодраг) Ирена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39.62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75.62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Ронић (Милан) Андријана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34.56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75.56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Ђурковић (Славиша) Ивана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36.86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74.86</w:t>
            </w:r>
          </w:p>
        </w:tc>
      </w:tr>
    </w:tbl>
    <w:p w:rsidR="00C93764" w:rsidRPr="00C93764" w:rsidRDefault="00C93764" w:rsidP="00C937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259"/>
        <w:gridCol w:w="1536"/>
        <w:gridCol w:w="1279"/>
        <w:gridCol w:w="1279"/>
        <w:gridCol w:w="1279"/>
        <w:gridCol w:w="1279"/>
      </w:tblGrid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Миленковић (Ненад) Маја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34.46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74.46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Пандуровић (Мухамед) Дамир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33.78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74.28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Папић (Бојан) Душан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36.70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74.20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Тошић (Будимир) Милош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74.10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Угарковић (Жарко) Јована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36.02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74.02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Вуколић </w:t>
            </w: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(Маринко) Ивана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Јевтић (Ненад) Јелена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39.08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73.58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Јоксовић (Ђуро) Сара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73.50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Здравковић (Раде) Петар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32.40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70.90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 (Слободан) Ирена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33.54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70.54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Дебељак (Андрија) Анђелија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70.32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Пантелић (Горан) 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29.88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69.88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Радисављевић (Александар) Стефан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30.60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69.10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Вукајловић (Милосав) Исидора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30.28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67.28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Андрић (Славко) Милица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36.38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66.88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Ферхатовић (Џумридин) Дамир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66.50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Трифуновић (Мирко) Олга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22.20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63.70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Жутић (Симо) Милан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36.48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62.98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Петровић (Горан) Тијана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38.64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62.14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Милисављевић (Југослав) Јулијана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25.88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61.88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Грандић (Предраг) Татјана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31.44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61.44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Дукић (Божидар) Милица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56.20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Миловановић (Александар) Никола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20.94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54.94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Зечевић (Срђан) Сара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27.88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51.88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Дивац (Петар) Никола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29.04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45.54</w:t>
            </w:r>
          </w:p>
        </w:tc>
      </w:tr>
    </w:tbl>
    <w:p w:rsidR="00C93764" w:rsidRPr="00C93764" w:rsidRDefault="00C93764" w:rsidP="00C937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883"/>
        <w:gridCol w:w="1380"/>
        <w:gridCol w:w="1380"/>
        <w:gridCol w:w="1380"/>
        <w:gridCol w:w="1380"/>
      </w:tblGrid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Спасић </w:t>
            </w: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(Зоран) Симона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29.20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(29.20)</w:t>
            </w:r>
          </w:p>
        </w:tc>
      </w:tr>
    </w:tbl>
    <w:p w:rsidR="00C93764" w:rsidRPr="00C93764" w:rsidRDefault="00C93764" w:rsidP="00C937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lastRenderedPageBreak/>
        <w:t>Кандидати до ред.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бр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. </w:t>
      </w:r>
      <w:proofErr w:type="gramStart"/>
      <w:r w:rsidRPr="00C9376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45</w:t>
      </w:r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 су стекли право уписа на терет буџета.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</w:r>
      <w:proofErr w:type="gramStart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Кандидати под ред.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бр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. </w:t>
      </w:r>
      <w:proofErr w:type="gramStart"/>
      <w:r w:rsidRPr="00C9376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46</w:t>
      </w:r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 до </w:t>
      </w:r>
      <w:r w:rsidRPr="00C9376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50</w:t>
      </w:r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 имају право уписа као самофинансирајући студенти.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</w:r>
      <w:proofErr w:type="gramStart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Кандидати под ред.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бр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. </w:t>
      </w:r>
      <w:proofErr w:type="gramStart"/>
      <w:r w:rsidRPr="00C9376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51</w:t>
      </w:r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 до </w:t>
      </w:r>
      <w:r w:rsidRPr="00C9376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75</w:t>
      </w:r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 се налазе на листи чекања.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</w:r>
      <w:proofErr w:type="gramStart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Кандидат под ред.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бр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. </w:t>
      </w:r>
      <w:proofErr w:type="gramStart"/>
      <w:r w:rsidRPr="00C9376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76</w:t>
      </w:r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 није остварио услов за упис.</w:t>
      </w:r>
      <w:proofErr w:type="gramEnd"/>
    </w:p>
    <w:p w:rsidR="00C93764" w:rsidRPr="00C93764" w:rsidRDefault="00C93764" w:rsidP="00C93764">
      <w:pPr>
        <w:spacing w:before="45" w:after="4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93764">
        <w:rPr>
          <w:rFonts w:ascii="Arial" w:eastAsia="Times New Roman" w:hAnsi="Arial" w:cs="Arial"/>
          <w:color w:val="000000"/>
          <w:sz w:val="20"/>
          <w:szCs w:val="20"/>
        </w:rPr>
        <w:t>Председник Комисије за упис ХФ</w:t>
      </w:r>
      <w:r w:rsidRPr="00C937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3764">
        <w:rPr>
          <w:rFonts w:ascii="Arial" w:eastAsia="Times New Roman" w:hAnsi="Arial" w:cs="Arial"/>
          <w:color w:val="000000"/>
          <w:sz w:val="20"/>
          <w:szCs w:val="20"/>
        </w:rPr>
        <w:br/>
        <w:t>___________________________________</w:t>
      </w:r>
      <w:r w:rsidRPr="00C937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В. проф.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др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Ксенија А. Стојановић</w:t>
      </w:r>
      <w:r w:rsidRPr="00C93764">
        <w:rPr>
          <w:rFonts w:ascii="Arial" w:eastAsia="Times New Roman" w:hAnsi="Arial" w:cs="Arial"/>
          <w:color w:val="000000"/>
          <w:sz w:val="20"/>
          <w:szCs w:val="20"/>
        </w:rPr>
        <w:br/>
        <w:t>Београд, 27. 6. 2016.</w:t>
      </w:r>
    </w:p>
    <w:p w:rsidR="00C93764" w:rsidRPr="00C93764" w:rsidRDefault="00C93764" w:rsidP="00C93764">
      <w:pPr>
        <w:spacing w:before="45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93764">
        <w:rPr>
          <w:rFonts w:ascii="Arial" w:eastAsia="Times New Roman" w:hAnsi="Arial" w:cs="Arial"/>
          <w:color w:val="000000"/>
          <w:sz w:val="20"/>
          <w:szCs w:val="20"/>
        </w:rPr>
        <w:t>Конкурс:   </w:t>
      </w:r>
      <w:r w:rsidRPr="00C93764">
        <w:rPr>
          <w:rFonts w:ascii="Arial" w:eastAsia="Times New Roman" w:hAnsi="Arial" w:cs="Arial"/>
          <w:b/>
          <w:bCs/>
          <w:color w:val="000000"/>
          <w:sz w:val="20"/>
          <w:szCs w:val="20"/>
        </w:rPr>
        <w:t>Хемијски факултет, упис 2016/2017.</w:t>
      </w:r>
      <w:r w:rsidRPr="00C93764">
        <w:rPr>
          <w:rFonts w:ascii="Arial" w:eastAsia="Times New Roman" w:hAnsi="Arial" w:cs="Arial"/>
          <w:color w:val="000000"/>
          <w:sz w:val="20"/>
          <w:szCs w:val="20"/>
        </w:rPr>
        <w:br/>
        <w:t>Фаза:   </w:t>
      </w:r>
      <w:r w:rsidRPr="00C93764">
        <w:rPr>
          <w:rFonts w:ascii="Arial" w:eastAsia="Times New Roman" w:hAnsi="Arial" w:cs="Arial"/>
          <w:b/>
          <w:bCs/>
          <w:color w:val="000000"/>
          <w:sz w:val="20"/>
          <w:szCs w:val="20"/>
        </w:rPr>
        <w:t>Јун 2016</w:t>
      </w:r>
    </w:p>
    <w:p w:rsidR="00C93764" w:rsidRPr="00C93764" w:rsidRDefault="00C93764" w:rsidP="00C93764">
      <w:pPr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C93764">
        <w:rPr>
          <w:rFonts w:ascii="Arial" w:eastAsia="Times New Roman" w:hAnsi="Arial" w:cs="Arial"/>
          <w:b/>
          <w:bCs/>
          <w:color w:val="000000"/>
          <w:sz w:val="36"/>
          <w:szCs w:val="36"/>
        </w:rPr>
        <w:t>ПРИВРЕМЕНА РАНГ-ЛИСТА</w:t>
      </w:r>
      <w:r w:rsidRPr="00C93764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  <w:t>по првој жељи</w:t>
      </w:r>
    </w:p>
    <w:p w:rsidR="00C93764" w:rsidRPr="00C93764" w:rsidRDefault="00C93764" w:rsidP="00C93764">
      <w:pPr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764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Студијски програм ОАС: Хемија животне средине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2263"/>
        <w:gridCol w:w="1380"/>
        <w:gridCol w:w="1380"/>
        <w:gridCol w:w="1380"/>
      </w:tblGrid>
      <w:tr w:rsidR="00C93764" w:rsidRPr="00C93764" w:rsidTr="00C9376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Ред. бр.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Бр. пријаве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Презиме (име родитеља) и име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Поени</w:t>
            </w:r>
          </w:p>
        </w:tc>
      </w:tr>
      <w:tr w:rsidR="00C93764" w:rsidRPr="00C93764" w:rsidTr="00C937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Стојковић (Зоран) Кристина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Вуловић (Саво) Ивана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36.86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92.86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Матић (Драган) Тања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37.58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89.58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Радусин (Томислав) Кристина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35.28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89.28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Гојковић (Предраг) Миа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35.70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87.70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Ђонлић (Зоран) Блаженка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87.30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Васиљевић (Миладин) 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39.74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86.74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Миленовић (Ненад) Љиљана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35.34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86.34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Мутић (Радојица) Тамара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32.20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86.20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Стевановић (Часлав) Оливера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85.50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Ашковић (Горан) Ксенија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34.88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84.88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Лукач (Ђорђе) Ања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39.38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83.38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Мика (Лазар) Зорана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Штркаљ (Драгољуб) Милица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32.66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82.66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Јоксовић (Рајко) Сузана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30.54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82.54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Цековић (Верољуб) Тијана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35.56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79.56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Врбица (Горан) Бошко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35.80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78.80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Самац (Милан) Душан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32.76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78.76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Ристовић (Срђан) Ивана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39.20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77.20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Лекић (Дејан) Стефан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28.96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76.96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Козомара (Ђорђе) Лука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33.70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76.70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Денда (Небојша) Марија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30.20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74.20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Видић (Миливоје) Јелена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27.32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72.32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Александрић (Срђан) Александра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33.96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71.96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Катић (Драган) Маријана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22.18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70.18</w:t>
            </w:r>
          </w:p>
        </w:tc>
      </w:tr>
    </w:tbl>
    <w:p w:rsidR="00C93764" w:rsidRPr="00C93764" w:rsidRDefault="00C93764" w:rsidP="00C937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2263"/>
        <w:gridCol w:w="1380"/>
        <w:gridCol w:w="1380"/>
        <w:gridCol w:w="1380"/>
      </w:tblGrid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Гвоздић (Миленко) Зоран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62.08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Чобановић (Борко) Јована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19.60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54.60</w:t>
            </w:r>
          </w:p>
        </w:tc>
      </w:tr>
    </w:tbl>
    <w:p w:rsidR="00C93764" w:rsidRPr="00C93764" w:rsidRDefault="00C93764" w:rsidP="00C937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Кандидати до ред.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бр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. </w:t>
      </w:r>
      <w:proofErr w:type="gramStart"/>
      <w:r w:rsidRPr="00C9376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25</w:t>
      </w:r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 су стекли право уписа на терет буџета.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</w:r>
      <w:proofErr w:type="gramStart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Кандидати под ред.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бр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. </w:t>
      </w:r>
      <w:proofErr w:type="gramStart"/>
      <w:r w:rsidRPr="00C9376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26</w:t>
      </w:r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 до </w:t>
      </w:r>
      <w:r w:rsidRPr="00C9376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27</w:t>
      </w:r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 имају право уписа као самофинансирајући студенти.</w:t>
      </w:r>
      <w:proofErr w:type="gramEnd"/>
    </w:p>
    <w:p w:rsidR="00C93764" w:rsidRPr="00C93764" w:rsidRDefault="00C93764" w:rsidP="00C93764">
      <w:pPr>
        <w:spacing w:before="45" w:after="4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93764">
        <w:rPr>
          <w:rFonts w:ascii="Arial" w:eastAsia="Times New Roman" w:hAnsi="Arial" w:cs="Arial"/>
          <w:color w:val="000000"/>
          <w:sz w:val="20"/>
          <w:szCs w:val="20"/>
        </w:rPr>
        <w:t>Председник Комисије за упис ХФ</w:t>
      </w:r>
      <w:r w:rsidRPr="00C937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3764">
        <w:rPr>
          <w:rFonts w:ascii="Arial" w:eastAsia="Times New Roman" w:hAnsi="Arial" w:cs="Arial"/>
          <w:color w:val="000000"/>
          <w:sz w:val="20"/>
          <w:szCs w:val="20"/>
        </w:rPr>
        <w:br/>
        <w:t>___________________________________</w:t>
      </w:r>
      <w:r w:rsidRPr="00C937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В. проф.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др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Ксенија А. Стојановић</w:t>
      </w:r>
      <w:r w:rsidRPr="00C93764">
        <w:rPr>
          <w:rFonts w:ascii="Arial" w:eastAsia="Times New Roman" w:hAnsi="Arial" w:cs="Arial"/>
          <w:color w:val="000000"/>
          <w:sz w:val="20"/>
          <w:szCs w:val="20"/>
        </w:rPr>
        <w:br/>
        <w:t>Београд, 27. 6. 2016.</w:t>
      </w:r>
    </w:p>
    <w:p w:rsidR="00C93764" w:rsidRPr="00C93764" w:rsidRDefault="00C93764" w:rsidP="00C93764">
      <w:pPr>
        <w:spacing w:before="45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93764">
        <w:rPr>
          <w:rFonts w:ascii="Arial" w:eastAsia="Times New Roman" w:hAnsi="Arial" w:cs="Arial"/>
          <w:color w:val="000000"/>
          <w:sz w:val="20"/>
          <w:szCs w:val="20"/>
        </w:rPr>
        <w:t>Конкурс:   </w:t>
      </w:r>
      <w:r w:rsidRPr="00C93764">
        <w:rPr>
          <w:rFonts w:ascii="Arial" w:eastAsia="Times New Roman" w:hAnsi="Arial" w:cs="Arial"/>
          <w:b/>
          <w:bCs/>
          <w:color w:val="000000"/>
          <w:sz w:val="20"/>
          <w:szCs w:val="20"/>
        </w:rPr>
        <w:t>Хемијски факултет, упис 2016/2017.</w:t>
      </w:r>
      <w:r w:rsidRPr="00C93764">
        <w:rPr>
          <w:rFonts w:ascii="Arial" w:eastAsia="Times New Roman" w:hAnsi="Arial" w:cs="Arial"/>
          <w:color w:val="000000"/>
          <w:sz w:val="20"/>
          <w:szCs w:val="20"/>
        </w:rPr>
        <w:br/>
        <w:t>Фаза:   </w:t>
      </w:r>
      <w:r w:rsidRPr="00C93764">
        <w:rPr>
          <w:rFonts w:ascii="Arial" w:eastAsia="Times New Roman" w:hAnsi="Arial" w:cs="Arial"/>
          <w:b/>
          <w:bCs/>
          <w:color w:val="000000"/>
          <w:sz w:val="20"/>
          <w:szCs w:val="20"/>
        </w:rPr>
        <w:t>Јун 2016</w:t>
      </w:r>
    </w:p>
    <w:p w:rsidR="00C93764" w:rsidRPr="00C93764" w:rsidRDefault="00C93764" w:rsidP="00C93764">
      <w:pPr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C93764">
        <w:rPr>
          <w:rFonts w:ascii="Arial" w:eastAsia="Times New Roman" w:hAnsi="Arial" w:cs="Arial"/>
          <w:b/>
          <w:bCs/>
          <w:color w:val="000000"/>
          <w:sz w:val="36"/>
          <w:szCs w:val="36"/>
        </w:rPr>
        <w:t>ПРИВРЕМЕНА РАНГ-ЛИСТА</w:t>
      </w:r>
      <w:r w:rsidRPr="00C93764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  <w:t>по првој жељи</w:t>
      </w:r>
    </w:p>
    <w:p w:rsidR="00C93764" w:rsidRPr="00C93764" w:rsidRDefault="00C93764" w:rsidP="00C93764">
      <w:pPr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764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Студијски програм ИАС: Настава хемије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2263"/>
        <w:gridCol w:w="1380"/>
        <w:gridCol w:w="1380"/>
        <w:gridCol w:w="1380"/>
      </w:tblGrid>
      <w:tr w:rsidR="00C93764" w:rsidRPr="00C93764" w:rsidTr="00C9376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Ред. бр.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Бр. пријаве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Презиме (име родитеља) и име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Поени</w:t>
            </w:r>
          </w:p>
        </w:tc>
      </w:tr>
      <w:tr w:rsidR="00C93764" w:rsidRPr="00C93764" w:rsidTr="00C937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Миленковић (Горан) Миљана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Ђошић (Драгиша) Меланија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96.30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Холик (Јан) Ана-Андреа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96.00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Ћибић (Жељко) Александра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36.92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92.92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Вулетић (Зоран) Катарина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36.88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86.88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Новковић (Мирољуб) Јована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39.70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85.70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Јовановић (Томислав) </w:t>
            </w: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Стефан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31.72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76.72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Сузић (Радован) Александра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21.56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74.56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Стојиљковић (Србољуб) Милица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30.38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74.38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Савић (Саша) Ана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34.24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65.24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Вукомановић (Миљан) Кристина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34.88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64.88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Миланковић (Милан) Андреа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35.60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53.60</w:t>
            </w:r>
          </w:p>
        </w:tc>
      </w:tr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Пејновић (Добривој) Милица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29.76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51.76</w:t>
            </w:r>
          </w:p>
        </w:tc>
      </w:tr>
    </w:tbl>
    <w:p w:rsidR="00C93764" w:rsidRPr="00C93764" w:rsidRDefault="00C93764" w:rsidP="00C937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2263"/>
        <w:gridCol w:w="1380"/>
        <w:gridCol w:w="1380"/>
        <w:gridCol w:w="1380"/>
      </w:tblGrid>
      <w:tr w:rsidR="00C93764" w:rsidRPr="00C93764" w:rsidTr="00C9376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Кларић (Зоран) Катарина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31.92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764" w:rsidRPr="00C93764" w:rsidRDefault="00C93764" w:rsidP="00C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7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47.92</w:t>
            </w:r>
          </w:p>
        </w:tc>
      </w:tr>
    </w:tbl>
    <w:p w:rsidR="00C93764" w:rsidRPr="00C93764" w:rsidRDefault="00C93764" w:rsidP="00C937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Кандидати до ред.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бр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. </w:t>
      </w:r>
      <w:proofErr w:type="gramStart"/>
      <w:r w:rsidRPr="00C9376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13</w:t>
      </w:r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 су стекли право уписа на терет буџета.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</w:r>
      <w:proofErr w:type="gramStart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Кандидат под ред.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бр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. </w:t>
      </w:r>
      <w:proofErr w:type="gramStart"/>
      <w:r w:rsidRPr="00C9376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14</w:t>
      </w:r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 има право уписа као самофинансирајући студент.</w:t>
      </w:r>
      <w:proofErr w:type="gramEnd"/>
    </w:p>
    <w:p w:rsidR="00C93764" w:rsidRPr="00C93764" w:rsidRDefault="00C93764" w:rsidP="00C93764">
      <w:pPr>
        <w:spacing w:before="45" w:after="4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93764">
        <w:rPr>
          <w:rFonts w:ascii="Arial" w:eastAsia="Times New Roman" w:hAnsi="Arial" w:cs="Arial"/>
          <w:color w:val="000000"/>
          <w:sz w:val="20"/>
          <w:szCs w:val="20"/>
        </w:rPr>
        <w:t>Председник Комисије за упис ХФ</w:t>
      </w:r>
      <w:r w:rsidRPr="00C937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3764">
        <w:rPr>
          <w:rFonts w:ascii="Arial" w:eastAsia="Times New Roman" w:hAnsi="Arial" w:cs="Arial"/>
          <w:color w:val="000000"/>
          <w:sz w:val="20"/>
          <w:szCs w:val="20"/>
        </w:rPr>
        <w:br/>
        <w:t>___________________________________</w:t>
      </w:r>
      <w:r w:rsidRPr="00C937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В. проф.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>др</w:t>
      </w:r>
      <w:proofErr w:type="gramEnd"/>
      <w:r w:rsidRPr="00C9376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Ксенија А. Стојановић</w:t>
      </w:r>
      <w:r w:rsidRPr="00C93764">
        <w:rPr>
          <w:rFonts w:ascii="Arial" w:eastAsia="Times New Roman" w:hAnsi="Arial" w:cs="Arial"/>
          <w:color w:val="000000"/>
          <w:sz w:val="20"/>
          <w:szCs w:val="20"/>
        </w:rPr>
        <w:br/>
        <w:t>Београд, 27. 6. 2016.</w:t>
      </w:r>
    </w:p>
    <w:p w:rsidR="002C5AF4" w:rsidRPr="00C93764" w:rsidRDefault="002C5AF4" w:rsidP="00C93764">
      <w:bookmarkStart w:id="0" w:name="_GoBack"/>
      <w:bookmarkEnd w:id="0"/>
    </w:p>
    <w:sectPr w:rsidR="002C5AF4" w:rsidRPr="00C93764" w:rsidSect="00C9376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64"/>
    <w:rsid w:val="002C5AF4"/>
    <w:rsid w:val="00C9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3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937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37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9376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ter">
    <w:name w:val="after"/>
    <w:basedOn w:val="Normal"/>
    <w:rsid w:val="00C9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3764"/>
  </w:style>
  <w:style w:type="character" w:styleId="Strong">
    <w:name w:val="Strong"/>
    <w:basedOn w:val="DefaultParagraphFont"/>
    <w:uiPriority w:val="22"/>
    <w:qFormat/>
    <w:rsid w:val="00C93764"/>
    <w:rPr>
      <w:b/>
      <w:bCs/>
    </w:rPr>
  </w:style>
  <w:style w:type="character" w:styleId="Emphasis">
    <w:name w:val="Emphasis"/>
    <w:basedOn w:val="DefaultParagraphFont"/>
    <w:uiPriority w:val="20"/>
    <w:qFormat/>
    <w:rsid w:val="00C93764"/>
    <w:rPr>
      <w:i/>
      <w:iCs/>
    </w:rPr>
  </w:style>
  <w:style w:type="paragraph" w:customStyle="1" w:styleId="luft">
    <w:name w:val="luft"/>
    <w:basedOn w:val="Normal"/>
    <w:rsid w:val="00C9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Normal"/>
    <w:rsid w:val="00C9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page">
    <w:name w:val="newpage"/>
    <w:basedOn w:val="Normal"/>
    <w:rsid w:val="00C9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3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937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37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9376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ter">
    <w:name w:val="after"/>
    <w:basedOn w:val="Normal"/>
    <w:rsid w:val="00C9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3764"/>
  </w:style>
  <w:style w:type="character" w:styleId="Strong">
    <w:name w:val="Strong"/>
    <w:basedOn w:val="DefaultParagraphFont"/>
    <w:uiPriority w:val="22"/>
    <w:qFormat/>
    <w:rsid w:val="00C93764"/>
    <w:rPr>
      <w:b/>
      <w:bCs/>
    </w:rPr>
  </w:style>
  <w:style w:type="character" w:styleId="Emphasis">
    <w:name w:val="Emphasis"/>
    <w:basedOn w:val="DefaultParagraphFont"/>
    <w:uiPriority w:val="20"/>
    <w:qFormat/>
    <w:rsid w:val="00C93764"/>
    <w:rPr>
      <w:i/>
      <w:iCs/>
    </w:rPr>
  </w:style>
  <w:style w:type="paragraph" w:customStyle="1" w:styleId="luft">
    <w:name w:val="luft"/>
    <w:basedOn w:val="Normal"/>
    <w:rsid w:val="00C9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Normal"/>
    <w:rsid w:val="00C9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page">
    <w:name w:val="newpage"/>
    <w:basedOn w:val="Normal"/>
    <w:rsid w:val="00C9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Skenderovic</dc:creator>
  <cp:lastModifiedBy>Zeljko Skenderovic</cp:lastModifiedBy>
  <cp:revision>1</cp:revision>
  <dcterms:created xsi:type="dcterms:W3CDTF">2016-06-28T14:00:00Z</dcterms:created>
  <dcterms:modified xsi:type="dcterms:W3CDTF">2016-06-28T14:03:00Z</dcterms:modified>
</cp:coreProperties>
</file>